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0706" w14:textId="6F6E10DA" w:rsidR="00846863" w:rsidRPr="00B03070" w:rsidRDefault="00585E18" w:rsidP="00DA1477">
      <w:pPr>
        <w:jc w:val="center"/>
        <w:rPr>
          <w:rFonts w:asciiTheme="majorHAnsi" w:hAnsiTheme="majorHAnsi"/>
          <w:b/>
          <w:bCs/>
          <w:sz w:val="28"/>
          <w:szCs w:val="28"/>
          <w:lang w:val="en-AU"/>
        </w:rPr>
      </w:pPr>
      <w:r w:rsidRPr="00B03070">
        <w:rPr>
          <w:rFonts w:asciiTheme="majorHAnsi" w:hAnsiTheme="majorHAnsi"/>
          <w:b/>
          <w:bCs/>
          <w:sz w:val="28"/>
          <w:szCs w:val="28"/>
          <w:lang w:val="en-AU"/>
        </w:rPr>
        <w:t>Mother-baby area r</w:t>
      </w:r>
      <w:r w:rsidR="00340C95" w:rsidRPr="00B03070">
        <w:rPr>
          <w:rFonts w:asciiTheme="majorHAnsi" w:hAnsiTheme="majorHAnsi"/>
          <w:b/>
          <w:bCs/>
          <w:sz w:val="28"/>
          <w:szCs w:val="28"/>
          <w:lang w:val="en-AU"/>
        </w:rPr>
        <w:t xml:space="preserve">eferral </w:t>
      </w:r>
      <w:r w:rsidRPr="00B03070">
        <w:rPr>
          <w:rFonts w:asciiTheme="majorHAnsi" w:hAnsiTheme="majorHAnsi"/>
          <w:b/>
          <w:bCs/>
          <w:sz w:val="28"/>
          <w:szCs w:val="28"/>
          <w:lang w:val="en-AU"/>
        </w:rPr>
        <w:t xml:space="preserve">pathways </w:t>
      </w:r>
      <w:r w:rsidR="00340C95" w:rsidRPr="00B03070">
        <w:rPr>
          <w:rFonts w:asciiTheme="majorHAnsi" w:hAnsiTheme="majorHAnsi"/>
          <w:b/>
          <w:bCs/>
          <w:sz w:val="28"/>
          <w:szCs w:val="28"/>
          <w:lang w:val="en-AU"/>
        </w:rPr>
        <w:t>record</w:t>
      </w:r>
    </w:p>
    <w:p w14:paraId="14DC4AA9" w14:textId="77777777" w:rsidR="005B2987" w:rsidRPr="00B03070" w:rsidRDefault="005B2987" w:rsidP="005B2987">
      <w:pPr>
        <w:spacing w:after="0" w:line="240" w:lineRule="auto"/>
        <w:rPr>
          <w:rFonts w:asciiTheme="majorHAnsi" w:hAnsiTheme="majorHAnsi"/>
          <w:b/>
          <w:bCs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343"/>
        <w:gridCol w:w="2349"/>
        <w:gridCol w:w="1932"/>
        <w:gridCol w:w="2778"/>
        <w:gridCol w:w="2103"/>
      </w:tblGrid>
      <w:tr w:rsidR="00E05578" w:rsidRPr="00B03070" w14:paraId="65098B9B" w14:textId="2EB56432" w:rsidTr="00585E18">
        <w:tc>
          <w:tcPr>
            <w:tcW w:w="2443" w:type="dxa"/>
          </w:tcPr>
          <w:p w14:paraId="04277B2C" w14:textId="3CBE8DC4" w:rsidR="00E05578" w:rsidRPr="00B03070" w:rsidRDefault="00E05578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B03070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Name of organisation or individual</w:t>
            </w:r>
          </w:p>
        </w:tc>
        <w:tc>
          <w:tcPr>
            <w:tcW w:w="2343" w:type="dxa"/>
          </w:tcPr>
          <w:p w14:paraId="79ACE853" w14:textId="112B3A46" w:rsidR="00E05578" w:rsidRPr="00B03070" w:rsidRDefault="00E05578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B03070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Services provided</w:t>
            </w:r>
          </w:p>
        </w:tc>
        <w:tc>
          <w:tcPr>
            <w:tcW w:w="2349" w:type="dxa"/>
          </w:tcPr>
          <w:p w14:paraId="7959B1D5" w14:textId="4968EC99" w:rsidR="00E05578" w:rsidRPr="00B03070" w:rsidRDefault="00E05578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B03070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Eligibility criteria</w:t>
            </w:r>
          </w:p>
        </w:tc>
        <w:tc>
          <w:tcPr>
            <w:tcW w:w="1932" w:type="dxa"/>
          </w:tcPr>
          <w:p w14:paraId="010837FC" w14:textId="124B4F62" w:rsidR="00E05578" w:rsidRPr="00B03070" w:rsidRDefault="00E05578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B03070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 xml:space="preserve">Hours of operation </w:t>
            </w:r>
          </w:p>
        </w:tc>
        <w:tc>
          <w:tcPr>
            <w:tcW w:w="2778" w:type="dxa"/>
          </w:tcPr>
          <w:p w14:paraId="33587EE9" w14:textId="74E2EF28" w:rsidR="00E05578" w:rsidRPr="00B03070" w:rsidRDefault="00E05578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B03070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Location</w:t>
            </w:r>
          </w:p>
        </w:tc>
        <w:tc>
          <w:tcPr>
            <w:tcW w:w="2103" w:type="dxa"/>
          </w:tcPr>
          <w:p w14:paraId="24874C8E" w14:textId="77777777" w:rsidR="00E05578" w:rsidRPr="00B03070" w:rsidRDefault="00E05578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B03070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 xml:space="preserve">Contact details </w:t>
            </w:r>
          </w:p>
          <w:p w14:paraId="7FD1990B" w14:textId="1272127D" w:rsidR="00E05578" w:rsidRPr="00B03070" w:rsidRDefault="00E05578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B03070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(email, telephone)</w:t>
            </w:r>
          </w:p>
        </w:tc>
      </w:tr>
      <w:tr w:rsidR="00E05578" w:rsidRPr="00B03070" w14:paraId="1DD1848A" w14:textId="26E934C2" w:rsidTr="00585E18">
        <w:tc>
          <w:tcPr>
            <w:tcW w:w="2443" w:type="dxa"/>
          </w:tcPr>
          <w:p w14:paraId="5E20E21D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3A3DB248" w14:textId="14C12C1A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6BED44C7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08747138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76282C9C" w14:textId="5F69AC4E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7E445082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5B99B065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69F38471" w14:textId="3210FC31" w:rsidTr="00585E18">
        <w:tc>
          <w:tcPr>
            <w:tcW w:w="2443" w:type="dxa"/>
          </w:tcPr>
          <w:p w14:paraId="4C8E383C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09D6589C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7F120E2B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72B67BFB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5DBF4FD5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0F667DC4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50A7B40C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02F94E50" w14:textId="4CB31ECE" w:rsidTr="00585E18">
        <w:tc>
          <w:tcPr>
            <w:tcW w:w="2443" w:type="dxa"/>
          </w:tcPr>
          <w:p w14:paraId="11CF9F99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3E2CE4C1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5B5083B2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3AD93DB9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3B21B7ED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1799D126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0EB194A3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21A6F758" w14:textId="4D9FF5D9" w:rsidTr="00585E18">
        <w:tc>
          <w:tcPr>
            <w:tcW w:w="2443" w:type="dxa"/>
          </w:tcPr>
          <w:p w14:paraId="28754C4B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313E0CAF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34796334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2FDF9344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2F215538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2CCF240E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0CA76E5C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1F08256A" w14:textId="0E4181D0" w:rsidTr="00585E18">
        <w:tc>
          <w:tcPr>
            <w:tcW w:w="2443" w:type="dxa"/>
          </w:tcPr>
          <w:p w14:paraId="13C60ED4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1D6B9EAC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44B2ECB3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1F2F5C0E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76EB546F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3D130DE0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021DB97F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46D400F4" w14:textId="77777777" w:rsidTr="00585E18">
        <w:tc>
          <w:tcPr>
            <w:tcW w:w="2443" w:type="dxa"/>
          </w:tcPr>
          <w:p w14:paraId="44F9C8EE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1C90C217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7872BB40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648690B7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196AB019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2CF26CF9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6B4B67A4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0506B2CA" w14:textId="77777777" w:rsidTr="00585E18">
        <w:tc>
          <w:tcPr>
            <w:tcW w:w="2443" w:type="dxa"/>
          </w:tcPr>
          <w:p w14:paraId="758CB4DF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4E356C94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72933EBB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15DA8B64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7C222DC0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46422851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73119825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2402584B" w14:textId="77777777" w:rsidTr="00585E18">
        <w:tc>
          <w:tcPr>
            <w:tcW w:w="2443" w:type="dxa"/>
          </w:tcPr>
          <w:p w14:paraId="52F8735A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6D059FDC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0BD2A8C5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2BA14C22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65F28187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235FF555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335376D3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7D501DB6" w14:textId="77777777" w:rsidTr="00585E18">
        <w:tc>
          <w:tcPr>
            <w:tcW w:w="2443" w:type="dxa"/>
          </w:tcPr>
          <w:p w14:paraId="3EA8DD53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0901EE58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2A21692E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5ECCE0ED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74DDCE6B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7C44D568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77BBDE67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05578" w:rsidRPr="00B03070" w14:paraId="7B0C6518" w14:textId="77777777" w:rsidTr="00585E18">
        <w:tc>
          <w:tcPr>
            <w:tcW w:w="2443" w:type="dxa"/>
          </w:tcPr>
          <w:p w14:paraId="75DFC178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0590B88C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1C0475DA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7229FF5D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50368473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56841EBF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259C5F9A" w14:textId="77777777" w:rsidR="00E05578" w:rsidRPr="00B03070" w:rsidRDefault="00E0557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585E18" w:rsidRPr="00B03070" w14:paraId="58CCDD29" w14:textId="77777777" w:rsidTr="00585E18">
        <w:tc>
          <w:tcPr>
            <w:tcW w:w="2443" w:type="dxa"/>
          </w:tcPr>
          <w:p w14:paraId="47C3CAEE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62E6D88F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4D0ED54B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4D1974F0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64A7FB18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1B58B4BE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351A9B84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585E18" w:rsidRPr="00B03070" w14:paraId="77839934" w14:textId="77777777" w:rsidTr="00585E18">
        <w:tc>
          <w:tcPr>
            <w:tcW w:w="2443" w:type="dxa"/>
          </w:tcPr>
          <w:p w14:paraId="4BBB77AB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464D4F4D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1EE81BE9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49837271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52CA26C0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303D7B74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41B5D39A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585E18" w:rsidRPr="00B03070" w14:paraId="6D2E4614" w14:textId="77777777" w:rsidTr="00585E18">
        <w:tc>
          <w:tcPr>
            <w:tcW w:w="2443" w:type="dxa"/>
          </w:tcPr>
          <w:p w14:paraId="54806F4A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0E994D11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2A2E2B51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4840875C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6E95B274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7FEC0AC4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1D660082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585E18" w:rsidRPr="00B03070" w14:paraId="37513DE2" w14:textId="77777777" w:rsidTr="00585E18">
        <w:tc>
          <w:tcPr>
            <w:tcW w:w="2443" w:type="dxa"/>
          </w:tcPr>
          <w:p w14:paraId="7B8CEA27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234358B7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69AF2A3D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7FF4441E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58E62A8F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10FB8CF0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1D5A96A0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585E18" w:rsidRPr="00B03070" w14:paraId="7203D817" w14:textId="77777777" w:rsidTr="00585E18">
        <w:tc>
          <w:tcPr>
            <w:tcW w:w="2443" w:type="dxa"/>
          </w:tcPr>
          <w:p w14:paraId="5CA0094F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14:paraId="42BFE510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3" w:type="dxa"/>
          </w:tcPr>
          <w:p w14:paraId="56C3681C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349" w:type="dxa"/>
          </w:tcPr>
          <w:p w14:paraId="217DD716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1932" w:type="dxa"/>
          </w:tcPr>
          <w:p w14:paraId="73B12375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778" w:type="dxa"/>
          </w:tcPr>
          <w:p w14:paraId="6DAA2FBE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  <w:tc>
          <w:tcPr>
            <w:tcW w:w="2103" w:type="dxa"/>
          </w:tcPr>
          <w:p w14:paraId="34F6901F" w14:textId="77777777" w:rsidR="00585E18" w:rsidRPr="00B03070" w:rsidRDefault="00585E18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</w:tbl>
    <w:p w14:paraId="58022933" w14:textId="77777777" w:rsidR="00410814" w:rsidRPr="00CB3F2E" w:rsidRDefault="00410814" w:rsidP="00B03070">
      <w:pPr>
        <w:rPr>
          <w:rFonts w:asciiTheme="minorBidi" w:hAnsiTheme="minorBidi"/>
          <w:color w:val="000000"/>
          <w:kern w:val="0"/>
          <w:sz w:val="20"/>
          <w:szCs w:val="20"/>
        </w:rPr>
      </w:pPr>
    </w:p>
    <w:sectPr w:rsidR="00410814" w:rsidRPr="00CB3F2E" w:rsidSect="00B03070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7B31"/>
    <w:multiLevelType w:val="hybridMultilevel"/>
    <w:tmpl w:val="A05A0D54"/>
    <w:lvl w:ilvl="0" w:tplc="A6C41C14">
      <w:numFmt w:val="bullet"/>
      <w:lvlText w:val=""/>
      <w:lvlJc w:val="left"/>
      <w:pPr>
        <w:ind w:left="664" w:hanging="360"/>
      </w:pPr>
      <w:rPr>
        <w:rFonts w:ascii="Symbol" w:eastAsiaTheme="minorEastAsia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 w16cid:durableId="554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D"/>
    <w:rsid w:val="00052BBE"/>
    <w:rsid w:val="00053A63"/>
    <w:rsid w:val="000637DF"/>
    <w:rsid w:val="00076865"/>
    <w:rsid w:val="00077C72"/>
    <w:rsid w:val="000C0915"/>
    <w:rsid w:val="00112920"/>
    <w:rsid w:val="00135BAA"/>
    <w:rsid w:val="0013781B"/>
    <w:rsid w:val="0013792C"/>
    <w:rsid w:val="001400FD"/>
    <w:rsid w:val="00157917"/>
    <w:rsid w:val="00191FB3"/>
    <w:rsid w:val="001A1BD5"/>
    <w:rsid w:val="00200F4A"/>
    <w:rsid w:val="00204DF4"/>
    <w:rsid w:val="002065C3"/>
    <w:rsid w:val="00207141"/>
    <w:rsid w:val="00232132"/>
    <w:rsid w:val="002543B1"/>
    <w:rsid w:val="0025602D"/>
    <w:rsid w:val="00257FC3"/>
    <w:rsid w:val="0026007A"/>
    <w:rsid w:val="002725C4"/>
    <w:rsid w:val="002A2DAE"/>
    <w:rsid w:val="002C62EE"/>
    <w:rsid w:val="002D0FB9"/>
    <w:rsid w:val="00306DB8"/>
    <w:rsid w:val="00307ED4"/>
    <w:rsid w:val="0033592F"/>
    <w:rsid w:val="00340C95"/>
    <w:rsid w:val="00345EAD"/>
    <w:rsid w:val="003736F5"/>
    <w:rsid w:val="00377DEA"/>
    <w:rsid w:val="003B6002"/>
    <w:rsid w:val="003C2A19"/>
    <w:rsid w:val="003C4B58"/>
    <w:rsid w:val="003E2B12"/>
    <w:rsid w:val="003E5721"/>
    <w:rsid w:val="00410814"/>
    <w:rsid w:val="00412B7C"/>
    <w:rsid w:val="004144E2"/>
    <w:rsid w:val="0041640F"/>
    <w:rsid w:val="00425129"/>
    <w:rsid w:val="00432B6F"/>
    <w:rsid w:val="004340A6"/>
    <w:rsid w:val="00461773"/>
    <w:rsid w:val="0047771A"/>
    <w:rsid w:val="00492889"/>
    <w:rsid w:val="004B73FA"/>
    <w:rsid w:val="004C1829"/>
    <w:rsid w:val="004C6D85"/>
    <w:rsid w:val="004F2E66"/>
    <w:rsid w:val="00500959"/>
    <w:rsid w:val="00510FC5"/>
    <w:rsid w:val="0051471C"/>
    <w:rsid w:val="005242E6"/>
    <w:rsid w:val="00571785"/>
    <w:rsid w:val="00585E18"/>
    <w:rsid w:val="005B2987"/>
    <w:rsid w:val="005D176E"/>
    <w:rsid w:val="005D1B2A"/>
    <w:rsid w:val="005F15D3"/>
    <w:rsid w:val="006334B8"/>
    <w:rsid w:val="006350E2"/>
    <w:rsid w:val="00643749"/>
    <w:rsid w:val="006502A4"/>
    <w:rsid w:val="00664383"/>
    <w:rsid w:val="00670602"/>
    <w:rsid w:val="00690A2D"/>
    <w:rsid w:val="0069238C"/>
    <w:rsid w:val="006938F3"/>
    <w:rsid w:val="006A1D96"/>
    <w:rsid w:val="006A2F0B"/>
    <w:rsid w:val="006B2B47"/>
    <w:rsid w:val="006B63CA"/>
    <w:rsid w:val="006D19EC"/>
    <w:rsid w:val="0070320B"/>
    <w:rsid w:val="0071200E"/>
    <w:rsid w:val="00727D9F"/>
    <w:rsid w:val="00732D0B"/>
    <w:rsid w:val="00736C60"/>
    <w:rsid w:val="00741051"/>
    <w:rsid w:val="00746AF6"/>
    <w:rsid w:val="00776BF5"/>
    <w:rsid w:val="00796375"/>
    <w:rsid w:val="007B43F7"/>
    <w:rsid w:val="007B709F"/>
    <w:rsid w:val="007C0564"/>
    <w:rsid w:val="007F649C"/>
    <w:rsid w:val="00805007"/>
    <w:rsid w:val="008272EF"/>
    <w:rsid w:val="0083114F"/>
    <w:rsid w:val="00846863"/>
    <w:rsid w:val="008540A6"/>
    <w:rsid w:val="008665D2"/>
    <w:rsid w:val="008709CD"/>
    <w:rsid w:val="00870BB0"/>
    <w:rsid w:val="008739A2"/>
    <w:rsid w:val="008C60B2"/>
    <w:rsid w:val="008D4492"/>
    <w:rsid w:val="008E271B"/>
    <w:rsid w:val="008F78B1"/>
    <w:rsid w:val="00912D91"/>
    <w:rsid w:val="00913B71"/>
    <w:rsid w:val="00934EBE"/>
    <w:rsid w:val="00943CA6"/>
    <w:rsid w:val="009477E5"/>
    <w:rsid w:val="009716FE"/>
    <w:rsid w:val="0098737B"/>
    <w:rsid w:val="00991522"/>
    <w:rsid w:val="009B0C91"/>
    <w:rsid w:val="009D2021"/>
    <w:rsid w:val="00A6190E"/>
    <w:rsid w:val="00A63306"/>
    <w:rsid w:val="00A810F2"/>
    <w:rsid w:val="00A81E5D"/>
    <w:rsid w:val="00AD4375"/>
    <w:rsid w:val="00AD48A0"/>
    <w:rsid w:val="00AD5CA9"/>
    <w:rsid w:val="00AD7D90"/>
    <w:rsid w:val="00AF3844"/>
    <w:rsid w:val="00B03070"/>
    <w:rsid w:val="00B05DB8"/>
    <w:rsid w:val="00B16CC6"/>
    <w:rsid w:val="00B22CD7"/>
    <w:rsid w:val="00B23B07"/>
    <w:rsid w:val="00B467F6"/>
    <w:rsid w:val="00B55B88"/>
    <w:rsid w:val="00B9741A"/>
    <w:rsid w:val="00BC3CED"/>
    <w:rsid w:val="00BE6EAB"/>
    <w:rsid w:val="00BF7CCB"/>
    <w:rsid w:val="00C05D19"/>
    <w:rsid w:val="00C23B84"/>
    <w:rsid w:val="00C35B4E"/>
    <w:rsid w:val="00C36471"/>
    <w:rsid w:val="00C53F39"/>
    <w:rsid w:val="00C64FED"/>
    <w:rsid w:val="00C651E7"/>
    <w:rsid w:val="00C75141"/>
    <w:rsid w:val="00C91881"/>
    <w:rsid w:val="00C940A2"/>
    <w:rsid w:val="00C959DC"/>
    <w:rsid w:val="00C9621B"/>
    <w:rsid w:val="00C9642B"/>
    <w:rsid w:val="00CA1173"/>
    <w:rsid w:val="00CA799A"/>
    <w:rsid w:val="00CB3F2E"/>
    <w:rsid w:val="00CF4E87"/>
    <w:rsid w:val="00CF4F60"/>
    <w:rsid w:val="00D07920"/>
    <w:rsid w:val="00D15418"/>
    <w:rsid w:val="00D3444E"/>
    <w:rsid w:val="00D93270"/>
    <w:rsid w:val="00DA1477"/>
    <w:rsid w:val="00DA5436"/>
    <w:rsid w:val="00DC70FA"/>
    <w:rsid w:val="00DD5AD2"/>
    <w:rsid w:val="00E05578"/>
    <w:rsid w:val="00E134C0"/>
    <w:rsid w:val="00E71746"/>
    <w:rsid w:val="00E74835"/>
    <w:rsid w:val="00E97AA3"/>
    <w:rsid w:val="00EB0EE0"/>
    <w:rsid w:val="00EC312B"/>
    <w:rsid w:val="00EF5F5A"/>
    <w:rsid w:val="00F03BB6"/>
    <w:rsid w:val="00F0450B"/>
    <w:rsid w:val="00F056F3"/>
    <w:rsid w:val="00F16D6F"/>
    <w:rsid w:val="00F43E2B"/>
    <w:rsid w:val="00F7545F"/>
    <w:rsid w:val="00F77501"/>
    <w:rsid w:val="00F90197"/>
    <w:rsid w:val="00FB2438"/>
    <w:rsid w:val="00FB7CAB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C8E6"/>
  <w15:chartTrackingRefBased/>
  <w15:docId w15:val="{CF35778B-4FD9-894B-9EEE-D9404A73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0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87cb-04d7-4420-b3b6-fbc5b3c1ac7d" xsi:nil="true"/>
    <lcf76f155ced4ddcb4097134ff3c332f xmlns="7c5a430c-9ca7-4278-82c1-51b699f104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7A3BB586C44CB7E84F8D4A7AD68C" ma:contentTypeVersion="17" ma:contentTypeDescription="Create a new document." ma:contentTypeScope="" ma:versionID="7f6a4149466317e51d2ae29fb41edfb3">
  <xsd:schema xmlns:xsd="http://www.w3.org/2001/XMLSchema" xmlns:xs="http://www.w3.org/2001/XMLSchema" xmlns:p="http://schemas.microsoft.com/office/2006/metadata/properties" xmlns:ns2="7c5a430c-9ca7-4278-82c1-51b699f1041a" xmlns:ns3="ee9987cb-04d7-4420-b3b6-fbc5b3c1ac7d" targetNamespace="http://schemas.microsoft.com/office/2006/metadata/properties" ma:root="true" ma:fieldsID="42aea5237b814d98902b770a056b9a2f" ns2:_="" ns3:_="">
    <xsd:import namespace="7c5a430c-9ca7-4278-82c1-51b699f1041a"/>
    <xsd:import namespace="ee9987cb-04d7-4420-b3b6-fbc5b3c1a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430c-9ca7-4278-82c1-51b699f10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7cb-04d7-4420-b3b6-fbc5b3c1ac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d4918-4815-43f0-90e1-b63b355acba9}" ma:internalName="TaxCatchAll" ma:showField="CatchAllData" ma:web="ee9987cb-04d7-4420-b3b6-fbc5b3c1a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79B-B13D-4031-ADE0-F80B59A9B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0160E-AC8E-4D56-89BF-F34CAD15F595}">
  <ds:schemaRefs>
    <ds:schemaRef ds:uri="http://schemas.microsoft.com/office/2006/metadata/properties"/>
    <ds:schemaRef ds:uri="http://schemas.microsoft.com/office/infopath/2007/PartnerControls"/>
    <ds:schemaRef ds:uri="ee9987cb-04d7-4420-b3b6-fbc5b3c1ac7d"/>
    <ds:schemaRef ds:uri="7c5a430c-9ca7-4278-82c1-51b699f1041a"/>
  </ds:schemaRefs>
</ds:datastoreItem>
</file>

<file path=customXml/itemProps3.xml><?xml version="1.0" encoding="utf-8"?>
<ds:datastoreItem xmlns:ds="http://schemas.openxmlformats.org/officeDocument/2006/customXml" ds:itemID="{0B4A6A42-F311-489B-A793-086FB472B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430c-9ca7-4278-82c1-51b699f1041a"/>
    <ds:schemaRef ds:uri="ee9987cb-04d7-4420-b3b6-fbc5b3c1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Karleen Gribble</dc:creator>
  <cp:keywords/>
  <dc:description/>
  <cp:lastModifiedBy>Alexandra Shanks</cp:lastModifiedBy>
  <cp:revision>13</cp:revision>
  <dcterms:created xsi:type="dcterms:W3CDTF">2024-09-24T01:29:00Z</dcterms:created>
  <dcterms:modified xsi:type="dcterms:W3CDTF">2025-03-06T09:10:00Z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0x010100E6977A3BB586C44CB7E84F8D4A7AD68C</vt:lpwstr>
  </property>
  <property fmtid="{D5CDD505-2E9C-101B-9397-08002B2CF9AE}" pid="3" name="MediaServiceImageTags">
    <vt:lpwstr/>
  </property>
</Properties>
</file>