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0706" w14:textId="75D5665E" w:rsidR="00846863" w:rsidRPr="00D61965" w:rsidRDefault="00557868" w:rsidP="00F33B36">
      <w:pPr>
        <w:jc w:val="center"/>
        <w:rPr>
          <w:rFonts w:asciiTheme="majorHAnsi" w:hAnsiTheme="majorHAnsi"/>
          <w:b/>
          <w:bCs/>
          <w:lang w:val="en-AU"/>
        </w:rPr>
      </w:pPr>
      <w:r w:rsidRPr="00D61965">
        <w:rPr>
          <w:rFonts w:asciiTheme="majorHAnsi" w:hAnsiTheme="majorHAnsi"/>
          <w:b/>
          <w:bCs/>
          <w:lang w:val="en-AU"/>
        </w:rPr>
        <w:t xml:space="preserve">Record </w:t>
      </w:r>
      <w:r w:rsidR="00D2125B">
        <w:rPr>
          <w:rFonts w:asciiTheme="majorHAnsi" w:hAnsiTheme="majorHAnsi"/>
          <w:b/>
          <w:bCs/>
          <w:lang w:val="en-AU"/>
        </w:rPr>
        <w:t xml:space="preserve">of </w:t>
      </w:r>
      <w:r w:rsidRPr="00D61965">
        <w:rPr>
          <w:rFonts w:asciiTheme="majorHAnsi" w:hAnsiTheme="majorHAnsi"/>
          <w:b/>
          <w:bCs/>
          <w:lang w:val="en-AU"/>
        </w:rPr>
        <w:t xml:space="preserve">organisations and individuals who may refer mothers to the </w:t>
      </w:r>
      <w:r w:rsidR="00FD1EC9" w:rsidRPr="00D61965">
        <w:rPr>
          <w:rFonts w:asciiTheme="majorHAnsi" w:hAnsiTheme="majorHAnsi"/>
          <w:b/>
          <w:bCs/>
          <w:lang w:val="en-AU"/>
        </w:rPr>
        <w:t>mother-baby area</w:t>
      </w:r>
    </w:p>
    <w:p w14:paraId="14DC4AA9" w14:textId="77777777" w:rsidR="005B2987" w:rsidRPr="00D61965" w:rsidRDefault="005B2987" w:rsidP="005B2987">
      <w:pPr>
        <w:spacing w:after="0" w:line="240" w:lineRule="auto"/>
        <w:rPr>
          <w:rFonts w:asciiTheme="majorHAnsi" w:hAnsiTheme="majorHAnsi"/>
          <w:b/>
          <w:bCs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953"/>
        <w:gridCol w:w="3686"/>
      </w:tblGrid>
      <w:tr w:rsidR="00E0708F" w:rsidRPr="00D61965" w14:paraId="65098B9B" w14:textId="2EB56432" w:rsidTr="00261720">
        <w:trPr>
          <w:trHeight w:val="228"/>
        </w:trPr>
        <w:tc>
          <w:tcPr>
            <w:tcW w:w="4248" w:type="dxa"/>
          </w:tcPr>
          <w:p w14:paraId="04277B2C" w14:textId="3CBE8DC4" w:rsidR="00E0708F" w:rsidRPr="00D61965" w:rsidRDefault="00E0708F">
            <w:pPr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</w:pPr>
            <w:r w:rsidRPr="00D61965"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  <w:t>Name of organisation or individual</w:t>
            </w:r>
          </w:p>
        </w:tc>
        <w:tc>
          <w:tcPr>
            <w:tcW w:w="5953" w:type="dxa"/>
          </w:tcPr>
          <w:p w14:paraId="79ACE853" w14:textId="6A9D7E4C" w:rsidR="00E0708F" w:rsidRPr="00D61965" w:rsidRDefault="00E0708F" w:rsidP="00DC700A">
            <w:pPr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</w:pPr>
            <w:r w:rsidRPr="00D61965"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  <w:t>Population in contact with (e.g. those seeking financial support, pregnant women, culturally and linguistically diverse families, Aboriginal families)</w:t>
            </w:r>
          </w:p>
        </w:tc>
        <w:tc>
          <w:tcPr>
            <w:tcW w:w="3686" w:type="dxa"/>
          </w:tcPr>
          <w:p w14:paraId="7959B1D5" w14:textId="5DC51FEC" w:rsidR="00E0708F" w:rsidRPr="00D61965" w:rsidRDefault="00E0708F">
            <w:pPr>
              <w:rPr>
                <w:rFonts w:asciiTheme="majorHAnsi" w:hAnsiTheme="majorHAnsi"/>
                <w:b/>
                <w:bCs/>
                <w:sz w:val="22"/>
                <w:szCs w:val="22"/>
                <w:lang w:val="en-AU"/>
              </w:rPr>
            </w:pPr>
            <w:r w:rsidRPr="00D61965">
              <w:rPr>
                <w:rFonts w:asciiTheme="majorHAnsi" w:hAnsiTheme="majorHAnsi"/>
                <w:b/>
                <w:bCs/>
                <w:sz w:val="22"/>
                <w:szCs w:val="22"/>
              </w:rPr>
              <w:t>Email and phone number</w:t>
            </w:r>
          </w:p>
        </w:tc>
      </w:tr>
      <w:tr w:rsidR="00E0708F" w:rsidRPr="00D61965" w14:paraId="1DD1848A" w14:textId="26E934C2" w:rsidTr="00D37D78">
        <w:tc>
          <w:tcPr>
            <w:tcW w:w="4248" w:type="dxa"/>
          </w:tcPr>
          <w:p w14:paraId="5E20E21D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  <w:p w14:paraId="3A3DB248" w14:textId="14C12C1A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5953" w:type="dxa"/>
          </w:tcPr>
          <w:p w14:paraId="6BED44C7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686" w:type="dxa"/>
          </w:tcPr>
          <w:p w14:paraId="08747138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</w:tr>
      <w:tr w:rsidR="00E0708F" w:rsidRPr="00D61965" w14:paraId="69F38471" w14:textId="3210FC31" w:rsidTr="00D37D78">
        <w:tc>
          <w:tcPr>
            <w:tcW w:w="4248" w:type="dxa"/>
          </w:tcPr>
          <w:p w14:paraId="4C8E383C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  <w:p w14:paraId="09D6589C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5953" w:type="dxa"/>
          </w:tcPr>
          <w:p w14:paraId="7F120E2B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686" w:type="dxa"/>
          </w:tcPr>
          <w:p w14:paraId="72B67BFB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</w:tr>
      <w:tr w:rsidR="00E0708F" w:rsidRPr="00D61965" w14:paraId="02F94E50" w14:textId="4CB31ECE" w:rsidTr="00D37D78">
        <w:tc>
          <w:tcPr>
            <w:tcW w:w="4248" w:type="dxa"/>
          </w:tcPr>
          <w:p w14:paraId="11CF9F99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  <w:p w14:paraId="3E2CE4C1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5953" w:type="dxa"/>
          </w:tcPr>
          <w:p w14:paraId="5B5083B2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686" w:type="dxa"/>
          </w:tcPr>
          <w:p w14:paraId="3AD93DB9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</w:tr>
      <w:tr w:rsidR="00E0708F" w:rsidRPr="00D61965" w14:paraId="21A6F758" w14:textId="4D9FF5D9" w:rsidTr="00D37D78">
        <w:tc>
          <w:tcPr>
            <w:tcW w:w="4248" w:type="dxa"/>
          </w:tcPr>
          <w:p w14:paraId="28754C4B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  <w:p w14:paraId="313E0CAF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5953" w:type="dxa"/>
          </w:tcPr>
          <w:p w14:paraId="34796334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686" w:type="dxa"/>
          </w:tcPr>
          <w:p w14:paraId="2FDF9344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</w:tr>
      <w:tr w:rsidR="00E0708F" w:rsidRPr="00D61965" w14:paraId="1F08256A" w14:textId="0E4181D0" w:rsidTr="00D37D78">
        <w:tc>
          <w:tcPr>
            <w:tcW w:w="4248" w:type="dxa"/>
          </w:tcPr>
          <w:p w14:paraId="13C60ED4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  <w:p w14:paraId="1D6B9EAC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5953" w:type="dxa"/>
          </w:tcPr>
          <w:p w14:paraId="44B2ECB3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686" w:type="dxa"/>
          </w:tcPr>
          <w:p w14:paraId="1F2F5C0E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</w:tr>
      <w:tr w:rsidR="00E0708F" w:rsidRPr="00D61965" w14:paraId="46D400F4" w14:textId="77777777" w:rsidTr="00D37D78">
        <w:tc>
          <w:tcPr>
            <w:tcW w:w="4248" w:type="dxa"/>
          </w:tcPr>
          <w:p w14:paraId="44F9C8EE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  <w:p w14:paraId="1C90C217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5953" w:type="dxa"/>
          </w:tcPr>
          <w:p w14:paraId="7872BB40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686" w:type="dxa"/>
          </w:tcPr>
          <w:p w14:paraId="648690B7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</w:tr>
      <w:tr w:rsidR="00E0708F" w:rsidRPr="00D61965" w14:paraId="0506B2CA" w14:textId="77777777" w:rsidTr="00D37D78">
        <w:tc>
          <w:tcPr>
            <w:tcW w:w="4248" w:type="dxa"/>
          </w:tcPr>
          <w:p w14:paraId="758CB4DF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  <w:p w14:paraId="4E356C94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5953" w:type="dxa"/>
          </w:tcPr>
          <w:p w14:paraId="72933EBB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686" w:type="dxa"/>
          </w:tcPr>
          <w:p w14:paraId="15DA8B64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</w:tr>
      <w:tr w:rsidR="00E0708F" w:rsidRPr="00D61965" w14:paraId="2402584B" w14:textId="77777777" w:rsidTr="00D37D78">
        <w:tc>
          <w:tcPr>
            <w:tcW w:w="4248" w:type="dxa"/>
          </w:tcPr>
          <w:p w14:paraId="52F8735A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  <w:p w14:paraId="6D059FDC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5953" w:type="dxa"/>
          </w:tcPr>
          <w:p w14:paraId="0BD2A8C5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686" w:type="dxa"/>
          </w:tcPr>
          <w:p w14:paraId="2BA14C22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</w:tr>
      <w:tr w:rsidR="00E0708F" w:rsidRPr="00D61965" w14:paraId="58CCDD29" w14:textId="77777777" w:rsidTr="00D37D78">
        <w:tc>
          <w:tcPr>
            <w:tcW w:w="4248" w:type="dxa"/>
          </w:tcPr>
          <w:p w14:paraId="47C3CAEE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  <w:p w14:paraId="62E6D88F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5953" w:type="dxa"/>
          </w:tcPr>
          <w:p w14:paraId="4D0ED54B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686" w:type="dxa"/>
          </w:tcPr>
          <w:p w14:paraId="4D1974F0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</w:tr>
      <w:tr w:rsidR="00E0708F" w:rsidRPr="00D61965" w14:paraId="37513DE2" w14:textId="77777777" w:rsidTr="00D37D78">
        <w:tc>
          <w:tcPr>
            <w:tcW w:w="4248" w:type="dxa"/>
          </w:tcPr>
          <w:p w14:paraId="7B8CEA27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  <w:p w14:paraId="234358B7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5953" w:type="dxa"/>
          </w:tcPr>
          <w:p w14:paraId="69AF2A3D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686" w:type="dxa"/>
          </w:tcPr>
          <w:p w14:paraId="7FF4441E" w14:textId="77777777" w:rsidR="00E0708F" w:rsidRPr="00D61965" w:rsidRDefault="00E0708F">
            <w:pPr>
              <w:rPr>
                <w:rFonts w:asciiTheme="majorHAnsi" w:hAnsiTheme="majorHAnsi"/>
                <w:lang w:val="en-AU"/>
              </w:rPr>
            </w:pPr>
          </w:p>
        </w:tc>
      </w:tr>
      <w:tr w:rsidR="00F33B36" w:rsidRPr="00D61965" w14:paraId="25B365A5" w14:textId="77777777" w:rsidTr="00D37D78">
        <w:tc>
          <w:tcPr>
            <w:tcW w:w="4248" w:type="dxa"/>
          </w:tcPr>
          <w:p w14:paraId="1EE95C4E" w14:textId="77777777" w:rsidR="00F33B36" w:rsidRPr="00D61965" w:rsidRDefault="00F33B36">
            <w:pPr>
              <w:rPr>
                <w:rFonts w:asciiTheme="majorHAnsi" w:hAnsiTheme="majorHAnsi"/>
                <w:lang w:val="en-AU"/>
              </w:rPr>
            </w:pPr>
          </w:p>
          <w:p w14:paraId="375A2BA3" w14:textId="77777777" w:rsidR="00F33B36" w:rsidRPr="00D61965" w:rsidRDefault="00F33B36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5953" w:type="dxa"/>
          </w:tcPr>
          <w:p w14:paraId="1948DC9E" w14:textId="77777777" w:rsidR="00F33B36" w:rsidRPr="00D61965" w:rsidRDefault="00F33B36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686" w:type="dxa"/>
          </w:tcPr>
          <w:p w14:paraId="1B44490E" w14:textId="77777777" w:rsidR="00F33B36" w:rsidRPr="00D61965" w:rsidRDefault="00F33B36">
            <w:pPr>
              <w:rPr>
                <w:rFonts w:asciiTheme="majorHAnsi" w:hAnsiTheme="majorHAnsi"/>
                <w:lang w:val="en-AU"/>
              </w:rPr>
            </w:pPr>
          </w:p>
        </w:tc>
      </w:tr>
      <w:tr w:rsidR="00F33B36" w:rsidRPr="00D61965" w14:paraId="0BFA3C3C" w14:textId="77777777" w:rsidTr="00D37D78">
        <w:tc>
          <w:tcPr>
            <w:tcW w:w="4248" w:type="dxa"/>
          </w:tcPr>
          <w:p w14:paraId="0D505A55" w14:textId="77777777" w:rsidR="00F33B36" w:rsidRPr="00D61965" w:rsidRDefault="00F33B36">
            <w:pPr>
              <w:rPr>
                <w:rFonts w:asciiTheme="majorHAnsi" w:hAnsiTheme="majorHAnsi"/>
                <w:lang w:val="en-AU"/>
              </w:rPr>
            </w:pPr>
          </w:p>
          <w:p w14:paraId="2D7B8C02" w14:textId="77777777" w:rsidR="00F33B36" w:rsidRPr="00D61965" w:rsidRDefault="00F33B36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5953" w:type="dxa"/>
          </w:tcPr>
          <w:p w14:paraId="77B6E2CB" w14:textId="77777777" w:rsidR="00F33B36" w:rsidRPr="00D61965" w:rsidRDefault="00F33B36">
            <w:pPr>
              <w:rPr>
                <w:rFonts w:asciiTheme="majorHAnsi" w:hAnsiTheme="majorHAnsi"/>
                <w:lang w:val="en-AU"/>
              </w:rPr>
            </w:pPr>
          </w:p>
        </w:tc>
        <w:tc>
          <w:tcPr>
            <w:tcW w:w="3686" w:type="dxa"/>
          </w:tcPr>
          <w:p w14:paraId="3E277D2F" w14:textId="77777777" w:rsidR="00F33B36" w:rsidRPr="00D61965" w:rsidRDefault="00F33B36">
            <w:pPr>
              <w:rPr>
                <w:rFonts w:asciiTheme="majorHAnsi" w:hAnsiTheme="majorHAnsi"/>
                <w:lang w:val="en-AU"/>
              </w:rPr>
            </w:pPr>
          </w:p>
        </w:tc>
      </w:tr>
    </w:tbl>
    <w:p w14:paraId="58022933" w14:textId="77777777" w:rsidR="00410814" w:rsidRPr="00D60B85" w:rsidRDefault="00410814" w:rsidP="005B2987">
      <w:pPr>
        <w:rPr>
          <w:rFonts w:asciiTheme="minorBidi" w:hAnsiTheme="minorBidi"/>
          <w:color w:val="000000"/>
          <w:kern w:val="0"/>
        </w:rPr>
      </w:pPr>
    </w:p>
    <w:sectPr w:rsidR="00410814" w:rsidRPr="00D60B85" w:rsidSect="00021350">
      <w:pgSz w:w="16838" w:h="11906" w:orient="landscape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07B31"/>
    <w:multiLevelType w:val="hybridMultilevel"/>
    <w:tmpl w:val="A05A0D54"/>
    <w:lvl w:ilvl="0" w:tplc="A6C41C14">
      <w:numFmt w:val="bullet"/>
      <w:lvlText w:val=""/>
      <w:lvlJc w:val="left"/>
      <w:pPr>
        <w:ind w:left="664" w:hanging="360"/>
      </w:pPr>
      <w:rPr>
        <w:rFonts w:ascii="Symbol" w:eastAsiaTheme="minorEastAsia" w:hAnsi="Symbol" w:cs="Poppins" w:hint="default"/>
      </w:rPr>
    </w:lvl>
    <w:lvl w:ilvl="1" w:tplc="080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num w:numId="1" w16cid:durableId="5540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0FD"/>
    <w:rsid w:val="00021350"/>
    <w:rsid w:val="00052BBE"/>
    <w:rsid w:val="00053A63"/>
    <w:rsid w:val="000637DF"/>
    <w:rsid w:val="00076865"/>
    <w:rsid w:val="00077C72"/>
    <w:rsid w:val="000C0915"/>
    <w:rsid w:val="00112920"/>
    <w:rsid w:val="00135BAA"/>
    <w:rsid w:val="0013781B"/>
    <w:rsid w:val="0013792C"/>
    <w:rsid w:val="001400FD"/>
    <w:rsid w:val="00157917"/>
    <w:rsid w:val="00191FB3"/>
    <w:rsid w:val="001A1BD5"/>
    <w:rsid w:val="00200F4A"/>
    <w:rsid w:val="00204DF4"/>
    <w:rsid w:val="002065C3"/>
    <w:rsid w:val="00207141"/>
    <w:rsid w:val="00232132"/>
    <w:rsid w:val="002543B1"/>
    <w:rsid w:val="0025602D"/>
    <w:rsid w:val="00257FC3"/>
    <w:rsid w:val="0026007A"/>
    <w:rsid w:val="00261720"/>
    <w:rsid w:val="002725C4"/>
    <w:rsid w:val="002A2DAE"/>
    <w:rsid w:val="002C62EE"/>
    <w:rsid w:val="002D0FB9"/>
    <w:rsid w:val="00306DB8"/>
    <w:rsid w:val="00307ED4"/>
    <w:rsid w:val="00340C95"/>
    <w:rsid w:val="00345EAD"/>
    <w:rsid w:val="003736F5"/>
    <w:rsid w:val="00377DEA"/>
    <w:rsid w:val="003B6002"/>
    <w:rsid w:val="003C2A19"/>
    <w:rsid w:val="003C4B58"/>
    <w:rsid w:val="003E2B12"/>
    <w:rsid w:val="003E5721"/>
    <w:rsid w:val="00410814"/>
    <w:rsid w:val="00412B7C"/>
    <w:rsid w:val="004144E2"/>
    <w:rsid w:val="0041640F"/>
    <w:rsid w:val="00425129"/>
    <w:rsid w:val="00432B6F"/>
    <w:rsid w:val="004340A6"/>
    <w:rsid w:val="00461773"/>
    <w:rsid w:val="0047771A"/>
    <w:rsid w:val="00492889"/>
    <w:rsid w:val="004B73FA"/>
    <w:rsid w:val="004C1829"/>
    <w:rsid w:val="004C6D85"/>
    <w:rsid w:val="004F2E66"/>
    <w:rsid w:val="00500959"/>
    <w:rsid w:val="00510FC5"/>
    <w:rsid w:val="0051471C"/>
    <w:rsid w:val="005242E6"/>
    <w:rsid w:val="00557868"/>
    <w:rsid w:val="00571785"/>
    <w:rsid w:val="00585E18"/>
    <w:rsid w:val="005B2987"/>
    <w:rsid w:val="005D176E"/>
    <w:rsid w:val="005D1B2A"/>
    <w:rsid w:val="005F15D3"/>
    <w:rsid w:val="006334B8"/>
    <w:rsid w:val="006350E2"/>
    <w:rsid w:val="00643749"/>
    <w:rsid w:val="006502A4"/>
    <w:rsid w:val="00664383"/>
    <w:rsid w:val="00670602"/>
    <w:rsid w:val="00690A2D"/>
    <w:rsid w:val="0069238C"/>
    <w:rsid w:val="006938F3"/>
    <w:rsid w:val="006A1D96"/>
    <w:rsid w:val="006A2F0B"/>
    <w:rsid w:val="006B2B47"/>
    <w:rsid w:val="006B63CA"/>
    <w:rsid w:val="006D19EC"/>
    <w:rsid w:val="006E1CEA"/>
    <w:rsid w:val="0070320B"/>
    <w:rsid w:val="0071200E"/>
    <w:rsid w:val="00727D9F"/>
    <w:rsid w:val="00732D0B"/>
    <w:rsid w:val="00736C60"/>
    <w:rsid w:val="00741051"/>
    <w:rsid w:val="00746AF6"/>
    <w:rsid w:val="00776BF5"/>
    <w:rsid w:val="00796375"/>
    <w:rsid w:val="007B43F7"/>
    <w:rsid w:val="007B709F"/>
    <w:rsid w:val="007C0564"/>
    <w:rsid w:val="007F649C"/>
    <w:rsid w:val="00805007"/>
    <w:rsid w:val="008272EF"/>
    <w:rsid w:val="00827BD4"/>
    <w:rsid w:val="0083114F"/>
    <w:rsid w:val="00846863"/>
    <w:rsid w:val="008540A6"/>
    <w:rsid w:val="008665D2"/>
    <w:rsid w:val="008709CD"/>
    <w:rsid w:val="00870BB0"/>
    <w:rsid w:val="008739A2"/>
    <w:rsid w:val="008C60B2"/>
    <w:rsid w:val="008D4492"/>
    <w:rsid w:val="008E271B"/>
    <w:rsid w:val="008F78B1"/>
    <w:rsid w:val="00912D91"/>
    <w:rsid w:val="00913B71"/>
    <w:rsid w:val="00934EBE"/>
    <w:rsid w:val="00943CA6"/>
    <w:rsid w:val="009477E5"/>
    <w:rsid w:val="009716FE"/>
    <w:rsid w:val="0098737B"/>
    <w:rsid w:val="00991522"/>
    <w:rsid w:val="009B0C91"/>
    <w:rsid w:val="009D2021"/>
    <w:rsid w:val="00A6190E"/>
    <w:rsid w:val="00A63306"/>
    <w:rsid w:val="00A810F2"/>
    <w:rsid w:val="00A81E5D"/>
    <w:rsid w:val="00AB128D"/>
    <w:rsid w:val="00AD4375"/>
    <w:rsid w:val="00AD5CA9"/>
    <w:rsid w:val="00AD7D90"/>
    <w:rsid w:val="00AF3844"/>
    <w:rsid w:val="00B05DB8"/>
    <w:rsid w:val="00B16CC6"/>
    <w:rsid w:val="00B22CD7"/>
    <w:rsid w:val="00B23B07"/>
    <w:rsid w:val="00B467F6"/>
    <w:rsid w:val="00B55B88"/>
    <w:rsid w:val="00B9741A"/>
    <w:rsid w:val="00BC3CED"/>
    <w:rsid w:val="00BE6EAB"/>
    <w:rsid w:val="00BF7CCB"/>
    <w:rsid w:val="00C05D19"/>
    <w:rsid w:val="00C23B84"/>
    <w:rsid w:val="00C35B4E"/>
    <w:rsid w:val="00C36471"/>
    <w:rsid w:val="00C53F39"/>
    <w:rsid w:val="00C64FED"/>
    <w:rsid w:val="00C651E7"/>
    <w:rsid w:val="00C75141"/>
    <w:rsid w:val="00C91881"/>
    <w:rsid w:val="00C940A2"/>
    <w:rsid w:val="00C959DC"/>
    <w:rsid w:val="00C9621B"/>
    <w:rsid w:val="00C9642B"/>
    <w:rsid w:val="00CA1173"/>
    <w:rsid w:val="00CA799A"/>
    <w:rsid w:val="00CF4E87"/>
    <w:rsid w:val="00CF4F60"/>
    <w:rsid w:val="00D07920"/>
    <w:rsid w:val="00D15418"/>
    <w:rsid w:val="00D2125B"/>
    <w:rsid w:val="00D3444E"/>
    <w:rsid w:val="00D37D78"/>
    <w:rsid w:val="00D60B85"/>
    <w:rsid w:val="00D61965"/>
    <w:rsid w:val="00D93270"/>
    <w:rsid w:val="00DA5436"/>
    <w:rsid w:val="00DC700A"/>
    <w:rsid w:val="00DC70FA"/>
    <w:rsid w:val="00DD5AD2"/>
    <w:rsid w:val="00E05578"/>
    <w:rsid w:val="00E0708F"/>
    <w:rsid w:val="00E134C0"/>
    <w:rsid w:val="00E71746"/>
    <w:rsid w:val="00E74835"/>
    <w:rsid w:val="00E97AA3"/>
    <w:rsid w:val="00EB0EE0"/>
    <w:rsid w:val="00EC312B"/>
    <w:rsid w:val="00EF5F5A"/>
    <w:rsid w:val="00F03BB6"/>
    <w:rsid w:val="00F0450B"/>
    <w:rsid w:val="00F056F3"/>
    <w:rsid w:val="00F16D6F"/>
    <w:rsid w:val="00F33B36"/>
    <w:rsid w:val="00F43E2B"/>
    <w:rsid w:val="00F7545F"/>
    <w:rsid w:val="00F77501"/>
    <w:rsid w:val="00F90197"/>
    <w:rsid w:val="00FB2438"/>
    <w:rsid w:val="00FB7CAB"/>
    <w:rsid w:val="00FD1EC9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5C8E6"/>
  <w15:chartTrackingRefBased/>
  <w15:docId w15:val="{CF35778B-4FD9-894B-9EEE-D9404A73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0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0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0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0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0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0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0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0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0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0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0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0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0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0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0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0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0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0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0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0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0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0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0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0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0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0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4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987cb-04d7-4420-b3b6-fbc5b3c1ac7d" xsi:nil="true"/>
    <lcf76f155ced4ddcb4097134ff3c332f xmlns="7c5a430c-9ca7-4278-82c1-51b699f1041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77A3BB586C44CB7E84F8D4A7AD68C" ma:contentTypeVersion="17" ma:contentTypeDescription="Create a new document." ma:contentTypeScope="" ma:versionID="7f6a4149466317e51d2ae29fb41edfb3">
  <xsd:schema xmlns:xsd="http://www.w3.org/2001/XMLSchema" xmlns:xs="http://www.w3.org/2001/XMLSchema" xmlns:p="http://schemas.microsoft.com/office/2006/metadata/properties" xmlns:ns2="7c5a430c-9ca7-4278-82c1-51b699f1041a" xmlns:ns3="ee9987cb-04d7-4420-b3b6-fbc5b3c1ac7d" targetNamespace="http://schemas.microsoft.com/office/2006/metadata/properties" ma:root="true" ma:fieldsID="42aea5237b814d98902b770a056b9a2f" ns2:_="" ns3:_="">
    <xsd:import namespace="7c5a430c-9ca7-4278-82c1-51b699f1041a"/>
    <xsd:import namespace="ee9987cb-04d7-4420-b3b6-fbc5b3c1a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a430c-9ca7-4278-82c1-51b699f10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af3b79-9823-4972-a2b6-c084396cc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87cb-04d7-4420-b3b6-fbc5b3c1ac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3d4918-4815-43f0-90e1-b63b355acba9}" ma:internalName="TaxCatchAll" ma:showField="CatchAllData" ma:web="ee9987cb-04d7-4420-b3b6-fbc5b3c1a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40E10A-707C-4B30-8418-5E2768FADD58}">
  <ds:schemaRefs>
    <ds:schemaRef ds:uri="http://schemas.microsoft.com/office/2006/metadata/properties"/>
    <ds:schemaRef ds:uri="http://schemas.microsoft.com/office/infopath/2007/PartnerControls"/>
    <ds:schemaRef ds:uri="ee9987cb-04d7-4420-b3b6-fbc5b3c1ac7d"/>
    <ds:schemaRef ds:uri="7c5a430c-9ca7-4278-82c1-51b699f1041a"/>
  </ds:schemaRefs>
</ds:datastoreItem>
</file>

<file path=customXml/itemProps2.xml><?xml version="1.0" encoding="utf-8"?>
<ds:datastoreItem xmlns:ds="http://schemas.openxmlformats.org/officeDocument/2006/customXml" ds:itemID="{D1E721F9-FC71-4B5B-8574-049A42D5B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a430c-9ca7-4278-82c1-51b699f1041a"/>
    <ds:schemaRef ds:uri="ee9987cb-04d7-4420-b3b6-fbc5b3c1a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B99BD0-4B60-4BBE-94D8-E608CE547F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Karleen Gribble</dc:creator>
  <cp:keywords/>
  <dc:description/>
  <cp:lastModifiedBy>Alexandra Shanks</cp:lastModifiedBy>
  <cp:revision>15</cp:revision>
  <dcterms:created xsi:type="dcterms:W3CDTF">2024-09-25T01:22:00Z</dcterms:created>
  <dcterms:modified xsi:type="dcterms:W3CDTF">2025-03-06T09:12:00Z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0x010100E6977A3BB586C44CB7E84F8D4A7AD68C</vt:lpwstr>
  </property>
  <property fmtid="{D5CDD505-2E9C-101B-9397-08002B2CF9AE}" pid="3" name="MediaServiceImageTags">
    <vt:lpwstr/>
  </property>
</Properties>
</file>